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1433E535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E809E2">
        <w:rPr>
          <w:rFonts w:ascii="GHEA Grapalat" w:hAnsi="GHEA Grapalat"/>
          <w:b w:val="0"/>
          <w:sz w:val="20"/>
          <w:lang w:val="af-ZA"/>
        </w:rPr>
        <w:t>ՀՀԱՄՄՀ ԲՇԳՄ-ԳՀԱՊՁԲ-23/1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7F4F59B9" w:rsidR="005067FE" w:rsidRPr="00717EF3" w:rsidRDefault="00E809E2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 w:hint="eastAsia"/>
          <w:sz w:val="20"/>
        </w:rPr>
        <w:t>ОНО «Детский сад села Бамбакашат»</w:t>
      </w:r>
      <w:r w:rsidR="00475040">
        <w:rPr>
          <w:rFonts w:ascii="GHEA Grapalat" w:hAnsi="GHEA Grapalat"/>
          <w:sz w:val="20"/>
          <w:lang w:val="hy-AM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ՀՀԱՄՄՀ ԲՇԳՄ-ԳՀԱՊՁԲ-23/1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CF1F46" w:rsidRPr="00CF1F46">
        <w:rPr>
          <w:rFonts w:ascii="GHEA Grapalat" w:hAnsi="GHEA Grapalat" w:hint="eastAsia"/>
          <w:sz w:val="20"/>
        </w:rPr>
        <w:t>еды</w:t>
      </w:r>
      <w:r w:rsidR="00CF1F46"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7E76D6F5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B24DC5">
        <w:rPr>
          <w:rFonts w:ascii="GHEA Grapalat" w:hAnsi="GHEA Grapalat"/>
          <w:sz w:val="20"/>
        </w:rPr>
        <w:t>9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806"/>
        <w:gridCol w:w="1843"/>
        <w:gridCol w:w="1925"/>
        <w:gridCol w:w="1925"/>
        <w:gridCol w:w="2034"/>
      </w:tblGrid>
      <w:tr w:rsidR="00717EF3" w:rsidRPr="00E809E2" w14:paraId="1C1756C6" w14:textId="77777777" w:rsidTr="00DA5CCA">
        <w:trPr>
          <w:trHeight w:val="735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FFF964" w14:textId="77777777" w:rsidR="00A51D5D" w:rsidRPr="00E809E2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E0F37D6" w14:textId="77777777" w:rsidR="00A51D5D" w:rsidRPr="00E809E2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43" w:type="dxa"/>
            <w:vAlign w:val="center"/>
          </w:tcPr>
          <w:p w14:paraId="08DDE3AA" w14:textId="77777777" w:rsidR="00A51D5D" w:rsidRPr="00E809E2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7398D8" w14:textId="77777777" w:rsidR="00A51D5D" w:rsidRPr="00E809E2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E809E2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D5EC9A" w14:textId="77777777" w:rsidR="00A51D5D" w:rsidRPr="00E809E2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E809E2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ED1A799" w14:textId="77777777" w:rsidR="00A51D5D" w:rsidRPr="00E809E2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809E2" w:rsidRPr="00E809E2" w14:paraId="3493A3A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68BAA1" w14:textId="7418B47F" w:rsidR="00E809E2" w:rsidRPr="00E809E2" w:rsidRDefault="00E809E2" w:rsidP="00E809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ACC7E04" w14:textId="72D16FB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3CE3" w14:textId="67B7717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Самвел Бадалян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2BBDB7" w14:textId="3F5AC1B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19C283" w14:textId="43AB046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047FBCD" w14:textId="43BF227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33BB3B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AEE57B2" w14:textId="0388755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A75402" w14:textId="250A4A4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8C72" w14:textId="16D1083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A6EC256" w14:textId="09345B3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223DAC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A4E6EB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12B9835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957F8AC" w14:textId="74DA2BF4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EEBCBE1" w14:textId="70D535AF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5811" w14:textId="6C35388A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6B48281" w14:textId="7E58B00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FF724B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3D0828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5BA98D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E8B335A" w14:textId="50C6EB0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D3E04DF" w14:textId="7A34920F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Чай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BE8B" w14:textId="4DD45411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3CB1D" w14:textId="01CF067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E3F1AD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7BB4109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F0B4FD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A0CCF3C" w14:textId="0B727531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8771B7F" w14:textId="41068C9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A3CA" w14:textId="65A9EB8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A64F42" w14:textId="22DD3EA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3B4668" w14:textId="5C9C789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008DCCB" w14:textId="20FC477A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6F6E9E3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D35889C" w14:textId="42BCEA8A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9C6BE9B" w14:textId="647E83D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Сахар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3CC5" w14:textId="649431B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A6F9BA" w14:textId="6685B43B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C73C3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65D2C04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24A9FD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06F88E" w14:textId="63824BEC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E7A28A4" w14:textId="18A77C4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F93E" w14:textId="2444CB58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E774F3" w14:textId="2BFD260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7E554F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9B9908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AF0675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8923D1" w14:textId="7E39C4D5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7300C81" w14:textId="094125B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сливочное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62D7" w14:textId="23511E46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848B1DD" w14:textId="349EC5C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C4A5F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1DE53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435356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1EFABAB" w14:textId="310F51DD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99A46D" w14:textId="33C45B6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B341" w14:textId="7A0324C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FA8D4C" w14:textId="5AAB718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0B576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C25E0F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5A46B1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F5F0C6" w14:textId="5C47100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322BACB" w14:textId="3A6BFFF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AF93" w14:textId="65A65C0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B06C39" w14:textId="7E2E882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34AE09" w14:textId="5A29362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6055542" w14:textId="79B40D0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572E17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BD89D5D" w14:textId="3A2556E1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019D8C5" w14:textId="4582C38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Томатная паста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CB32" w14:textId="4493674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88F788" w14:textId="352A54A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8D095A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CAC9F9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F150E8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D01B8FD" w14:textId="62FF67A9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6229B27" w14:textId="769C3DE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E774" w14:textId="65ED33AE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0A477F" w14:textId="686A5F5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65C4BB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238FB7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937483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98DC252" w14:textId="57E478D8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E64B30E" w14:textId="72FCE01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Яйцо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162B" w14:textId="6A2EBD1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DFD7A03" w14:textId="53D93CE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03EB1D0" w14:textId="5001C2F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5038418B" w14:textId="778F641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6740BEB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86E5C6" w14:textId="3E7FDC1C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C29C741" w14:textId="2FC89EC6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C9" w14:textId="1E18B4E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027E7E" w14:textId="308EF02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BBA222" w14:textId="2C3BC7E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C47BD94" w14:textId="3CA789B8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197BEC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88E430" w14:textId="34E0FFCC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5A6EA71" w14:textId="36C214F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Говядина (нежная)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C532" w14:textId="4EAA479A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A5E854" w14:textId="62B0428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CEBE3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16382A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8913F2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4806A7A" w14:textId="7589C7EB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D81A8CE" w14:textId="41C76E91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Куриная вырезка: замороженная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C28D" w14:textId="1AE9959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755B49" w14:textId="1EF4B75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583BE4F9" w14:textId="2D2B5CD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CCBFC0D" w14:textId="4A7671A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7AA8275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E6943" w14:textId="28F5096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459219B" w14:textId="46A7A86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114B" w14:textId="0E1D287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837037" w14:textId="34AF292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74E57D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94E1D2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FF5356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2AC0527" w14:textId="0FA6FA56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C4E8C13" w14:textId="13DE6E31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варенье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85C0" w14:textId="5736031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F7F036" w14:textId="2A33718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C7432D" w14:textId="5B77A4C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668DD0F" w14:textId="025B298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FE0115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EEBDF4" w14:textId="23D19284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1FA2250" w14:textId="3AF3535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4DC0" w14:textId="4E20CF5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CA8DCD" w14:textId="129667EA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AEBD26" w14:textId="2F1D2DC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09B462E" w14:textId="3CF2E18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0443C3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B25183C" w14:textId="5BBFE5F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91FA90A" w14:textId="6BE73EDA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Йогурт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A60C" w14:textId="21631B8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D82E3CA" w14:textId="0D715CB2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1699687" w14:textId="50FDDDB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4AC059DC" w14:textId="611F7D5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310B157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D70A3D" w14:textId="356979DD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EB08B06" w14:textId="32BA700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15E3" w14:textId="72238D90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 xml:space="preserve">ООО "Григор </w:t>
            </w:r>
            <w:r w:rsidRPr="00E809E2">
              <w:rPr>
                <w:rFonts w:ascii="GHEA Grapalat" w:hAnsi="GHEA Grapalat"/>
                <w:sz w:val="16"/>
                <w:szCs w:val="16"/>
              </w:rPr>
              <w:lastRenderedPageBreak/>
              <w:t>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79E727F" w14:textId="3630D45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lastRenderedPageBreak/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B1B1F" w14:textId="0A4F9D7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D6C5BD0" w14:textId="1017C13B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6040EC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1834C2B" w14:textId="58FABBC1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50DEDAF" w14:textId="2601D16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Кислотный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00CF" w14:textId="2ECC152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7FBB72" w14:textId="68D027CD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46F1BD" w14:textId="41486C6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B4AAAA" w14:textId="296B7FA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E5CDE8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2EDE99F" w14:textId="17F2A6FB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C282365" w14:textId="3E81E31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C118" w14:textId="6654F2E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1682AC" w14:textId="1493CD5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9FC8DF" w14:textId="05399C1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6E9B1F5" w14:textId="7A5CB35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6AFDE3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B1BF0A" w14:textId="63F7716A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EFAC383" w14:textId="26C6E61F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7379" w14:textId="3776FB58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EF9BE9A" w14:textId="33B1798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E11E507" w14:textId="6EED2F3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F8BF12B" w14:textId="5FE8540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EC2309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4C0C350" w14:textId="577B4A44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211DD2F" w14:textId="12D383F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1723" w14:textId="6A952EC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0762FF" w14:textId="6B04E60B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6D9CD6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326B388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37BF5E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471619" w14:textId="78300033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427A1F9" w14:textId="64848D0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Молоко пастеризованное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AA5F" w14:textId="4C24148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FDBAFA" w14:textId="5894F29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FAF910" w14:textId="5570A51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31B866" w14:textId="00D3B91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712731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A2795B" w14:textId="1F351D1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5168D8C" w14:textId="53AAF511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Рис длиннозерный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0681" w14:textId="60887FF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A36A1D" w14:textId="491C9C5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2AC011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D17047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317550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3195F3" w14:textId="0757EA14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95248F2" w14:textId="52BBAD2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3232" w14:textId="6FA20B0F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23908A" w14:textId="5D85712D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6CD8F2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CB9B7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EDC413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C5FEF" w14:textId="368F209B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E94A84" w14:textId="2BE2B25A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Гречиха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5E2E" w14:textId="32E0EA9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15D558" w14:textId="1DA3F53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A64126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1E20C7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780375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1CBF9E" w14:textId="4339B9F6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8F0104E" w14:textId="189FEDB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3635" w14:textId="79941F5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628018" w14:textId="1AABD60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907B0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C08C527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3A4CB7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D46BF" w14:textId="4282EB7A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580008D" w14:textId="33907ADE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Макароны, вермишель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021C" w14:textId="48C65E6E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379A55" w14:textId="4D33991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285E28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BB115F8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7A89D4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FB2A1A1" w14:textId="7364F97E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EF87CF" w14:textId="6FD5AD4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06BD" w14:textId="7D217C3F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2141C6" w14:textId="2B68FAF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E51CD9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5909B74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6B45AD6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28CB9A7" w14:textId="08A8785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BB1B0D" w14:textId="421E952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Пшеничное зерно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A454" w14:textId="2A4DAFD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F205DA" w14:textId="7F4E62B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D7662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5766D2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6D96327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692E2E9" w14:textId="4A25F572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C17D5F0" w14:textId="1CAD947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B76" w14:textId="015EE84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FCA0B3" w14:textId="03BECE1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ADBCE8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434EDD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3FD7DB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104E7F" w14:textId="3101AF3B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1A013A3" w14:textId="28AC303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Чечевица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2238" w14:textId="70C1B14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137530" w14:textId="319F53FB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83B124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82F91EA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B104B3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B13A865" w14:textId="085DF1C3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C2FDD0C" w14:textId="61D375E0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CB3C" w14:textId="51BA374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648746" w14:textId="7E18961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A6776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53F5E44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EFB198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FD6DB6D" w14:textId="6FE7C8F4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0ACCD46" w14:textId="2A1525E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Горох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C6D4" w14:textId="085B490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178909" w14:textId="7072CDF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F0E5D4" w14:textId="6F5B3AF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7ADBB65" w14:textId="1710821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2BC048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300E3A2" w14:textId="292FE360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429B7FC" w14:textId="4A0B28FA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1B3C" w14:textId="310CBFDF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159AB9" w14:textId="57CDC0D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DD8173" w14:textId="7FAEB0A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1BBF53E" w14:textId="46908AC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CA4D55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30B303A" w14:textId="5129A84D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F45E5C7" w14:textId="462A671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Картофель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F2CB" w14:textId="63C1C461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4B04A7" w14:textId="3D5A3C8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FE4944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B4DA44D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220585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348131A" w14:textId="0DECD6EA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F11D471" w14:textId="3EC1051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C09A" w14:textId="1B97B41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5CADB6" w14:textId="68370A7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80E9D2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396FACC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5727FC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30193" w14:textId="25E419E4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F90304E" w14:textId="3AC2034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Капуста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FA40" w14:textId="40040D76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2241E4" w14:textId="229A2DF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4469D19" w14:textId="0FE1F3F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640596AE" w14:textId="423AD09A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1DFCF96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C5CB599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BAF91B7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D8DF" w14:textId="768545D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0DB01C" w14:textId="6F2376B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2A1EDB" w14:textId="1D2E9B7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3EE749F" w14:textId="7E202F7A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CD5130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E3E86D8" w14:textId="71D4A74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FC7E8DA" w14:textId="0623850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Морковь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1FA" w14:textId="1BB4073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1BC42F" w14:textId="3E8DD83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8421A09" w14:textId="62ABB2E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AEDB8BE" w14:textId="476B6C2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00A6754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4311687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A3A1966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E86" w14:textId="64865586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EA36E2" w14:textId="3A521D1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F484B86" w14:textId="672D4F72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3864232" w14:textId="73EF836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6C3E464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2DF9D3E" w14:textId="108BCF86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7A0239E" w14:textId="5EA4F2F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Рука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6B45" w14:textId="790AAD4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B70E1C" w14:textId="7B32850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2A50C0E" w14:textId="5C25FB3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0CC64A7" w14:textId="1283FAD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1463669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47AC952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58A04F6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37B8" w14:textId="29A7313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7F6C54" w14:textId="3BF93C9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6BAE3B" w14:textId="00A8A6A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607CD80" w14:textId="3228495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D8A7CD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C730E51" w14:textId="0E173D49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F8FE70" w14:textId="2C96BF2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Луковая головка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D53" w14:textId="2E2F5C3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E2E3A9" w14:textId="63974DB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244A3A3" w14:textId="3E8C666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3E466481" w14:textId="39B2353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42FB888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64B77F8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8462D1B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0748" w14:textId="69F23E50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4CF78C" w14:textId="046154CA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C19E02" w14:textId="0AF0775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D79F00" w14:textId="51503333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D94D7E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058C6E" w14:textId="0D4D7F12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FE91CD3" w14:textId="7110A09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Смешанная зелень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7B5A" w14:textId="25EEA76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9A02E73" w14:textId="547B796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22A3E7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8F6C29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92DD50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8DD6F8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47CBA25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CCF3" w14:textId="4F9860A6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AC3FE6" w14:textId="6901D81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1C282E" w14:textId="47DE451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3E4D71" w14:textId="0CC9182D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A8216A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E56551C" w14:textId="23C0986C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10BD9D4" w14:textId="2EA4321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подсолнечное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7EDE" w14:textId="6C226170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FFF738" w14:textId="6144164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BC00D4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78848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3399ACD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D421BA4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C2B4842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D22F" w14:textId="7E00F1A8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9AF367C" w14:textId="00B190B2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C9EB9D" w14:textId="20B08A3D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A60EB8E" w14:textId="19B1385D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B9F222D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97BCB8" w14:textId="0543B07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A2FA965" w14:textId="10D6B25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Яблоко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7DA1" w14:textId="17852C1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1A5F95" w14:textId="37089AB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CD1A5A6" w14:textId="60240BBD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1CCDF4C" w14:textId="459F6F6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06BF450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817B06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5981E7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43E7" w14:textId="6AF86E4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00EA53F" w14:textId="6316FE8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E641CC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76F5C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4E1F4F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701B0" w14:textId="57AC6FEA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9089893" w14:textId="0D4E4C3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1EDC" w14:textId="0FCF66A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CF6C77F" w14:textId="042F45D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502A5A" w14:textId="2496A61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75A905" w14:textId="1081631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6211BDD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4C5D7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96AFE8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3936" w14:textId="22A2BC4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8AB5F7" w14:textId="4B9C890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73AD68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AD03F1B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ECEBE6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7471237" w14:textId="581D1FC5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C929084" w14:textId="7058A2B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Банан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D04C" w14:textId="1366C0F0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C49E43A" w14:textId="334D9F8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9C55F3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3E261CD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DBB105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F78331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070D05C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1FEE" w14:textId="6804803E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33C460" w14:textId="0DA9908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018BAF" w14:textId="176F5D4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E58BF98" w14:textId="7E06895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3DD76D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44C3ACE" w14:textId="0FB8A830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B78DEFB" w14:textId="3A18EED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Персик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1D79" w14:textId="69905B51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EA8014" w14:textId="3D1B5F5E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4403FEE" w14:textId="5E26736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4FE15DEF" w14:textId="022CAC7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3B07688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89EB3D2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B65603F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2C5F" w14:textId="620C13C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BF53065" w14:textId="765319D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4E848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73E45C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06A9F6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369578" w14:textId="045ED172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E10C848" w14:textId="4495BF5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Апельсин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21A9" w14:textId="3FD9ED3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783061" w14:textId="6D1403C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3EE4C6DD" w14:textId="33E1069D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69ADED04" w14:textId="78ED4B7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3EC2BC7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7D086AE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5CBBDBF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F7AB" w14:textId="266DCF1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53C2634" w14:textId="337F0788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924C8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A8E438F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86ECDF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683654" w14:textId="5DAF629A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5F8FF5E" w14:textId="2C668A5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Какао порошок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498" w14:textId="74D5B74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DC4732" w14:textId="2B50C6F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CA3F2D4" w14:textId="54EEEF44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58A76231" w14:textId="3CA559F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10636C1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1F9445F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2C0A6C2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4DCD" w14:textId="45E59EF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177C7A" w14:textId="448A74D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0F2756" w14:textId="2EA8103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B651856" w14:textId="0C6C760F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7716A0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2266E3" w14:textId="1510917F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1D21EE1" w14:textId="37AA8336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Соль, еда, штраф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86DD" w14:textId="237892C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FDA021" w14:textId="5A901E22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F4F5A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28084B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257477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FA7495E" w14:textId="24BF5318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FB65A64" w14:textId="09A547C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D7E" w14:textId="63A47054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935955" w14:textId="0073433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D6F48F" w14:textId="0EF6E99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270F442" w14:textId="5031776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471BF6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74A809" w14:textId="367626A6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05F0875" w14:textId="6DB589D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Конфеты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4A45" w14:textId="6876E223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321AC6" w14:textId="7C9C0C01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39F260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E141B8C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C41AA5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4A7CD7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BA3F675" w14:textId="77D69EB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2BD" w14:textId="33CE467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65BD80" w14:textId="5EC70AD6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23C679" w14:textId="497375B9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B81C3D0" w14:textId="4010395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2D56DDF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BD4A841" w14:textId="0B72E0DC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8478D64" w14:textId="51291B48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Сладкое печенье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35FC" w14:textId="31087E50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0BB34E" w14:textId="14F7A230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5EA7800" w14:textId="7B15DB3C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E28A1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5F0A6879" w14:textId="70CF81E5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E809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09E2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E809E2" w:rsidRPr="00E809E2" w14:paraId="0927CDF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7DD4CB7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FD4CA45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7EFA" w14:textId="5714D0AC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F4025B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50B261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7C2043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92468B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8FB3FCC" w14:textId="24D134E1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9CB4D86" w14:textId="08E668C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Халва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F468" w14:textId="0A4DF68E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6D214BE" w14:textId="108877CC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472AA7E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E038C25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58C335E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739CE51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FACB571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9CD9" w14:textId="53F90031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EC300C7" w14:textId="5E688F45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A01CB3B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1DE5081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213D3F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3DC0D47" w14:textId="0DB75DD6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BF65EF1" w14:textId="4E97899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Фруктовый сок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3106" w14:textId="2685940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56751D" w14:textId="6C4D32D0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D7D3BD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AE303C2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704348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B947CEB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A89066F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999A" w14:textId="475F738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BB99B82" w14:textId="68A35337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8FC00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7C6219B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6D09A5F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E5836F9" w14:textId="262FD656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941A899" w14:textId="143E5552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Овсяные хлопья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F3FD" w14:textId="365BE77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1B5F4CC" w14:textId="5CBC5658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7CFF50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25B8BA8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0EA5903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EA8A78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ACF0179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5DAB" w14:textId="009AF6C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AE3360" w14:textId="4049675A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F5C3F1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E6AB4C3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1C5F083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E9A085E" w14:textId="04CB3180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63FF26F" w14:textId="0236B739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88EF" w14:textId="081FB04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645EEFF" w14:textId="5B0ECB6C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3EE92FC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289D28C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2FD61A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FFFA091" w14:textId="7D997C65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CBF8F59" w14:textId="0446186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Брокколи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3DC5" w14:textId="10237FBD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AD92BF" w14:textId="619EE55E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FE37D9A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5568371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47A79AAD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C8EDC06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F9B90AA" w14:textId="77777777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A611" w14:textId="03E5B5C5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34D1FC" w14:textId="27D24002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689B79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4212C27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33C0985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BAF9C0C" w14:textId="7EA0746D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B02405E" w14:textId="6C9F765A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Бобы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1EFA" w14:textId="3C8C452B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EED4BEF" w14:textId="47EE660A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871E69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AA69576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E809E2" w:rsidRPr="00E809E2" w14:paraId="7D45D79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DD378BA" w14:textId="77777777" w:rsidR="00E809E2" w:rsidRPr="00E809E2" w:rsidRDefault="00E809E2" w:rsidP="00E809E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4CB5AB4" w14:textId="7B6D5EA6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6AC7" w14:textId="2DD5048F" w:rsidR="00E809E2" w:rsidRPr="00E809E2" w:rsidRDefault="00E809E2" w:rsidP="00E809E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0447C1" w14:textId="1FCD7B41" w:rsidR="00E809E2" w:rsidRPr="00E809E2" w:rsidRDefault="00E809E2" w:rsidP="00E809E2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</w:pPr>
            <w:r w:rsidRPr="00BC48DE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441B3CC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79B562D" w14:textId="77777777" w:rsidR="00E809E2" w:rsidRPr="00E809E2" w:rsidRDefault="00E809E2" w:rsidP="00E809E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977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828"/>
        <w:gridCol w:w="2535"/>
        <w:gridCol w:w="2354"/>
        <w:gridCol w:w="2169"/>
      </w:tblGrid>
      <w:tr w:rsidR="00E809E2" w:rsidRPr="00E809E2" w14:paraId="7CE34142" w14:textId="77777777" w:rsidTr="00EF6E87">
        <w:trPr>
          <w:trHeight w:val="821"/>
        </w:trPr>
        <w:tc>
          <w:tcPr>
            <w:tcW w:w="888" w:type="dxa"/>
            <w:shd w:val="clear" w:color="auto" w:fill="auto"/>
            <w:vAlign w:val="center"/>
          </w:tcPr>
          <w:p w14:paraId="2A33EA6A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24B4ADA4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2535" w:type="dxa"/>
            <w:shd w:val="clear" w:color="auto" w:fill="auto"/>
            <w:vAlign w:val="center"/>
          </w:tcPr>
          <w:p w14:paraId="42762AD8" w14:textId="77777777" w:rsidR="00E809E2" w:rsidRPr="00E809E2" w:rsidRDefault="00E809E2" w:rsidP="00EF6E87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2354" w:type="dxa"/>
            <w:vAlign w:val="center"/>
          </w:tcPr>
          <w:p w14:paraId="4A567822" w14:textId="77777777" w:rsidR="00E809E2" w:rsidRPr="00E809E2" w:rsidRDefault="00E809E2" w:rsidP="00EF6E8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E809E2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724B9E1E" w14:textId="77777777" w:rsidR="00E809E2" w:rsidRPr="00E809E2" w:rsidRDefault="00E809E2" w:rsidP="00EF6E8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59FDE912" w14:textId="77777777" w:rsidR="00E809E2" w:rsidRPr="00E809E2" w:rsidRDefault="00E809E2" w:rsidP="00EF6E8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E809E2" w:rsidRPr="00E809E2" w14:paraId="63F77A33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54B8C7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28" w:type="dxa"/>
            <w:shd w:val="clear" w:color="auto" w:fill="auto"/>
          </w:tcPr>
          <w:p w14:paraId="2E59A00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F5C253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Самвел Бадалян А/Д</w:t>
            </w:r>
          </w:p>
        </w:tc>
        <w:tc>
          <w:tcPr>
            <w:tcW w:w="2354" w:type="dxa"/>
          </w:tcPr>
          <w:p w14:paraId="4D0CD3E6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029F06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858,000.00</w:t>
            </w:r>
          </w:p>
        </w:tc>
      </w:tr>
      <w:tr w:rsidR="00E809E2" w:rsidRPr="00E809E2" w14:paraId="499CF8C4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817E2E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28" w:type="dxa"/>
            <w:shd w:val="clear" w:color="auto" w:fill="auto"/>
          </w:tcPr>
          <w:p w14:paraId="3767864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9969ED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42588A87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9C7308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126,000.00</w:t>
            </w:r>
          </w:p>
        </w:tc>
      </w:tr>
      <w:tr w:rsidR="00E809E2" w:rsidRPr="00E809E2" w14:paraId="448FD56A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600559D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28" w:type="dxa"/>
            <w:shd w:val="clear" w:color="auto" w:fill="auto"/>
          </w:tcPr>
          <w:p w14:paraId="75E13CC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CE588D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6CBF8555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A6AF6E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13,200.00</w:t>
            </w:r>
          </w:p>
        </w:tc>
      </w:tr>
      <w:tr w:rsidR="00E809E2" w:rsidRPr="00E809E2" w14:paraId="01D17713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CFB0BE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1828" w:type="dxa"/>
            <w:shd w:val="clear" w:color="auto" w:fill="auto"/>
          </w:tcPr>
          <w:p w14:paraId="2603EF2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FF9EC3A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31E85718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9620E7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54,375.00</w:t>
            </w:r>
          </w:p>
        </w:tc>
      </w:tr>
      <w:tr w:rsidR="00E809E2" w:rsidRPr="00E809E2" w14:paraId="78EAB476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BD1BBD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28" w:type="dxa"/>
            <w:shd w:val="clear" w:color="auto" w:fill="auto"/>
          </w:tcPr>
          <w:p w14:paraId="181FF9D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DC018E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2354" w:type="dxa"/>
          </w:tcPr>
          <w:p w14:paraId="6D872190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741F897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593,750.00</w:t>
            </w:r>
          </w:p>
        </w:tc>
      </w:tr>
      <w:tr w:rsidR="00E809E2" w:rsidRPr="00E809E2" w14:paraId="73E8ACBC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F19FF4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28" w:type="dxa"/>
            <w:shd w:val="clear" w:color="auto" w:fill="auto"/>
          </w:tcPr>
          <w:p w14:paraId="03638D6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D357CB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27FF5F50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AF8552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17,708.33</w:t>
            </w:r>
          </w:p>
        </w:tc>
      </w:tr>
      <w:tr w:rsidR="00E809E2" w:rsidRPr="00E809E2" w14:paraId="6AF3F6EF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40379F2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30E0B87D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81264C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34B13089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C9FD67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114,000.00</w:t>
            </w:r>
          </w:p>
        </w:tc>
      </w:tr>
      <w:tr w:rsidR="00E809E2" w:rsidRPr="00E809E2" w14:paraId="1AF819F2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C552F4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28" w:type="dxa"/>
            <w:shd w:val="clear" w:color="auto" w:fill="auto"/>
          </w:tcPr>
          <w:p w14:paraId="5B0290FA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0C80A1C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2354" w:type="dxa"/>
          </w:tcPr>
          <w:p w14:paraId="3DCB6320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EA6AAED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718,750.00</w:t>
            </w:r>
          </w:p>
        </w:tc>
      </w:tr>
      <w:tr w:rsidR="00E809E2" w:rsidRPr="00E809E2" w14:paraId="49351A54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B08163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28" w:type="dxa"/>
            <w:shd w:val="clear" w:color="auto" w:fill="auto"/>
          </w:tcPr>
          <w:p w14:paraId="4048B90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0F04B1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5D7CA41D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1B0DDA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480,000.00</w:t>
            </w:r>
          </w:p>
        </w:tc>
      </w:tr>
      <w:tr w:rsidR="00E809E2" w:rsidRPr="00E809E2" w14:paraId="1AB3265E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153FD23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28" w:type="dxa"/>
            <w:shd w:val="clear" w:color="auto" w:fill="auto"/>
          </w:tcPr>
          <w:p w14:paraId="4C718A8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ADC86D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392D63C9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D59D7A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45,833.33</w:t>
            </w:r>
          </w:p>
        </w:tc>
      </w:tr>
      <w:tr w:rsidR="00E809E2" w:rsidRPr="00E809E2" w14:paraId="78917028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65D3B1EC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28" w:type="dxa"/>
            <w:shd w:val="clear" w:color="auto" w:fill="auto"/>
          </w:tcPr>
          <w:p w14:paraId="055D996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2D2E91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204628E6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E9BC2EA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185,500.00</w:t>
            </w:r>
          </w:p>
        </w:tc>
      </w:tr>
      <w:tr w:rsidR="00E809E2" w:rsidRPr="00E809E2" w14:paraId="07DDB056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E88B6F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28" w:type="dxa"/>
            <w:shd w:val="clear" w:color="auto" w:fill="auto"/>
          </w:tcPr>
          <w:p w14:paraId="5DE065D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04AEEA6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45634556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C67DED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94,000.00</w:t>
            </w:r>
          </w:p>
        </w:tc>
      </w:tr>
      <w:tr w:rsidR="00E809E2" w:rsidRPr="00E809E2" w14:paraId="7C43DEE6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EC283D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28" w:type="dxa"/>
            <w:shd w:val="clear" w:color="auto" w:fill="auto"/>
          </w:tcPr>
          <w:p w14:paraId="6749D76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6DA738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558DB57D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8785AE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82,441.67</w:t>
            </w:r>
          </w:p>
        </w:tc>
      </w:tr>
      <w:tr w:rsidR="00E809E2" w:rsidRPr="00E809E2" w14:paraId="32D9B942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2CB2A5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828" w:type="dxa"/>
            <w:shd w:val="clear" w:color="auto" w:fill="auto"/>
          </w:tcPr>
          <w:p w14:paraId="5724577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283D81B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5AA56C58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73A4E4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90,000.00</w:t>
            </w:r>
          </w:p>
        </w:tc>
      </w:tr>
      <w:tr w:rsidR="00E809E2" w:rsidRPr="00E809E2" w14:paraId="712094FE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65A4ED0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28" w:type="dxa"/>
            <w:shd w:val="clear" w:color="auto" w:fill="auto"/>
          </w:tcPr>
          <w:p w14:paraId="0326B78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F5CA66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20682213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5EFF1E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74,875.00</w:t>
            </w:r>
          </w:p>
        </w:tc>
      </w:tr>
      <w:tr w:rsidR="00E809E2" w:rsidRPr="00E809E2" w14:paraId="5644DFE4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A00BF3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828" w:type="dxa"/>
            <w:shd w:val="clear" w:color="auto" w:fill="auto"/>
          </w:tcPr>
          <w:p w14:paraId="59B3C2C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6044D99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4C5C224A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59C3FB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102,000.00</w:t>
            </w:r>
          </w:p>
        </w:tc>
      </w:tr>
      <w:tr w:rsidR="00E809E2" w:rsidRPr="00E809E2" w14:paraId="6E5119E2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B4DFF3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28" w:type="dxa"/>
            <w:shd w:val="clear" w:color="auto" w:fill="auto"/>
          </w:tcPr>
          <w:p w14:paraId="6A442B6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442137D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05F29308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5FF4D9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94,791.67</w:t>
            </w:r>
          </w:p>
        </w:tc>
      </w:tr>
      <w:tr w:rsidR="00E809E2" w:rsidRPr="00E809E2" w14:paraId="24F1CB37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85AE67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828" w:type="dxa"/>
            <w:shd w:val="clear" w:color="auto" w:fill="auto"/>
          </w:tcPr>
          <w:p w14:paraId="12493F2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F076FD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7B595972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2DC9774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E809E2" w:rsidRPr="00E809E2" w14:paraId="71022692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6B0DD07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28" w:type="dxa"/>
            <w:shd w:val="clear" w:color="auto" w:fill="auto"/>
          </w:tcPr>
          <w:p w14:paraId="0C02B2F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E98192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0C08BC57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62E15A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62,000.00</w:t>
            </w:r>
          </w:p>
        </w:tc>
      </w:tr>
      <w:tr w:rsidR="00E809E2" w:rsidRPr="00E809E2" w14:paraId="043B09C9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A8EACF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828" w:type="dxa"/>
            <w:shd w:val="clear" w:color="auto" w:fill="auto"/>
          </w:tcPr>
          <w:p w14:paraId="4E8F732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04161C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1750FB7E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8CCCF5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39,500.00</w:t>
            </w:r>
          </w:p>
        </w:tc>
      </w:tr>
      <w:tr w:rsidR="00E809E2" w:rsidRPr="00E809E2" w14:paraId="46A2692A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67F31AF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28" w:type="dxa"/>
            <w:shd w:val="clear" w:color="auto" w:fill="auto"/>
          </w:tcPr>
          <w:p w14:paraId="745D6ED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F72C98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31AB527C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488293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233,333.30</w:t>
            </w:r>
          </w:p>
        </w:tc>
      </w:tr>
      <w:tr w:rsidR="00E809E2" w:rsidRPr="00E809E2" w14:paraId="73EB8BE0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FA95AF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</w:p>
        </w:tc>
        <w:tc>
          <w:tcPr>
            <w:tcW w:w="1828" w:type="dxa"/>
            <w:shd w:val="clear" w:color="auto" w:fill="auto"/>
          </w:tcPr>
          <w:p w14:paraId="7F1335A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EFE40E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1B0CB3DD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15CE5D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50,000.00</w:t>
            </w:r>
          </w:p>
        </w:tc>
      </w:tr>
      <w:tr w:rsidR="00E809E2" w:rsidRPr="00E809E2" w14:paraId="19A957F3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E6217D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23</w:t>
            </w:r>
          </w:p>
        </w:tc>
        <w:tc>
          <w:tcPr>
            <w:tcW w:w="1828" w:type="dxa"/>
            <w:shd w:val="clear" w:color="auto" w:fill="auto"/>
          </w:tcPr>
          <w:p w14:paraId="0439A2E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22AF47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34F19229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280FE5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30,000.00</w:t>
            </w:r>
          </w:p>
        </w:tc>
      </w:tr>
      <w:tr w:rsidR="00E809E2" w:rsidRPr="00E809E2" w14:paraId="08B50485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109FB5A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24</w:t>
            </w:r>
          </w:p>
        </w:tc>
        <w:tc>
          <w:tcPr>
            <w:tcW w:w="1828" w:type="dxa"/>
            <w:shd w:val="clear" w:color="auto" w:fill="auto"/>
          </w:tcPr>
          <w:p w14:paraId="5A09BB1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25B23E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3D7CC70F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76ED4D2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14,500.00</w:t>
            </w:r>
          </w:p>
        </w:tc>
      </w:tr>
      <w:tr w:rsidR="00E809E2" w:rsidRPr="00E809E2" w14:paraId="0AD6C726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37B1CD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25</w:t>
            </w:r>
          </w:p>
        </w:tc>
        <w:tc>
          <w:tcPr>
            <w:tcW w:w="1828" w:type="dxa"/>
            <w:shd w:val="clear" w:color="auto" w:fill="auto"/>
          </w:tcPr>
          <w:p w14:paraId="450E124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7DF69FC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60F1B3A0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384DB1D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12,500.00</w:t>
            </w:r>
          </w:p>
        </w:tc>
      </w:tr>
      <w:tr w:rsidR="00E809E2" w:rsidRPr="00E809E2" w14:paraId="3AA056EC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6CA2A79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28" w:type="dxa"/>
            <w:shd w:val="clear" w:color="auto" w:fill="auto"/>
          </w:tcPr>
          <w:p w14:paraId="37041AD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386223D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3BDC553A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EBE6E7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18,000.00</w:t>
            </w:r>
          </w:p>
        </w:tc>
      </w:tr>
      <w:tr w:rsidR="00E809E2" w:rsidRPr="00E809E2" w14:paraId="1070E5FC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4335C1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27</w:t>
            </w:r>
          </w:p>
        </w:tc>
        <w:tc>
          <w:tcPr>
            <w:tcW w:w="1828" w:type="dxa"/>
            <w:shd w:val="clear" w:color="auto" w:fill="auto"/>
          </w:tcPr>
          <w:p w14:paraId="3161060C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231C17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79D7DA87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68E7674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51,000.00</w:t>
            </w:r>
          </w:p>
        </w:tc>
      </w:tr>
      <w:tr w:rsidR="00E809E2" w:rsidRPr="00E809E2" w14:paraId="1C5161E3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6339EF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28" w:type="dxa"/>
            <w:shd w:val="clear" w:color="auto" w:fill="auto"/>
          </w:tcPr>
          <w:p w14:paraId="1565EF8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02A1DAD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16544B2F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AD519F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99,000.00</w:t>
            </w:r>
          </w:p>
        </w:tc>
      </w:tr>
      <w:tr w:rsidR="00E809E2" w:rsidRPr="00E809E2" w14:paraId="03D78EA8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924F67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28" w:type="dxa"/>
            <w:shd w:val="clear" w:color="auto" w:fill="auto"/>
          </w:tcPr>
          <w:p w14:paraId="1A0F10A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EFE110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03E1501C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75CAE59C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19,133.33</w:t>
            </w:r>
          </w:p>
        </w:tc>
      </w:tr>
      <w:tr w:rsidR="00E809E2" w:rsidRPr="00E809E2" w14:paraId="55E2AC63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F88759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28" w:type="dxa"/>
            <w:shd w:val="clear" w:color="auto" w:fill="auto"/>
          </w:tcPr>
          <w:p w14:paraId="3114AC7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01289C6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0E051973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74AE182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116,580.00</w:t>
            </w:r>
          </w:p>
        </w:tc>
      </w:tr>
      <w:tr w:rsidR="00E809E2" w:rsidRPr="00E809E2" w14:paraId="1F12FC98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3FC240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31</w:t>
            </w:r>
          </w:p>
        </w:tc>
        <w:tc>
          <w:tcPr>
            <w:tcW w:w="1828" w:type="dxa"/>
            <w:shd w:val="clear" w:color="auto" w:fill="auto"/>
          </w:tcPr>
          <w:p w14:paraId="2AFE5CF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B41032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08223148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22C9496F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100,000.00</w:t>
            </w:r>
          </w:p>
        </w:tc>
      </w:tr>
      <w:tr w:rsidR="00E809E2" w:rsidRPr="00E809E2" w14:paraId="64863BAA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67121D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  <w:lang w:val="hy-AM"/>
              </w:rPr>
              <w:t>32</w:t>
            </w:r>
          </w:p>
        </w:tc>
        <w:tc>
          <w:tcPr>
            <w:tcW w:w="1828" w:type="dxa"/>
            <w:shd w:val="clear" w:color="auto" w:fill="auto"/>
          </w:tcPr>
          <w:p w14:paraId="2D2B3D8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6EE3F50D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3A3CD67B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AFCEFBE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44,000.00</w:t>
            </w:r>
          </w:p>
        </w:tc>
      </w:tr>
      <w:tr w:rsidR="00E809E2" w:rsidRPr="00E809E2" w14:paraId="2C1D7784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CABDB5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28" w:type="dxa"/>
            <w:shd w:val="clear" w:color="auto" w:fill="auto"/>
          </w:tcPr>
          <w:p w14:paraId="3809CE94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6B46CBE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1609F381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6CF5C8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7,500.00</w:t>
            </w:r>
          </w:p>
        </w:tc>
      </w:tr>
      <w:tr w:rsidR="00E809E2" w:rsidRPr="00E809E2" w14:paraId="2C5967EF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17EDFF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28" w:type="dxa"/>
            <w:shd w:val="clear" w:color="auto" w:fill="auto"/>
          </w:tcPr>
          <w:p w14:paraId="7B61E3FC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57426A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03FC57B3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2BD1EF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2,750.00</w:t>
            </w:r>
          </w:p>
        </w:tc>
      </w:tr>
      <w:tr w:rsidR="00E809E2" w:rsidRPr="00E809E2" w14:paraId="58645B29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CF507E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28" w:type="dxa"/>
            <w:shd w:val="clear" w:color="auto" w:fill="auto"/>
          </w:tcPr>
          <w:p w14:paraId="5F3C1B3A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FED6DD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729BAEEA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99230B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108,250.00</w:t>
            </w:r>
          </w:p>
        </w:tc>
      </w:tr>
      <w:tr w:rsidR="00E809E2" w:rsidRPr="00E809E2" w14:paraId="1CA2A9EF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1D0A1CF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28" w:type="dxa"/>
            <w:shd w:val="clear" w:color="auto" w:fill="auto"/>
          </w:tcPr>
          <w:p w14:paraId="28053CB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6BF7194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0191F970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81AF129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80,000.00</w:t>
            </w:r>
          </w:p>
        </w:tc>
      </w:tr>
      <w:tr w:rsidR="00E809E2" w:rsidRPr="00E809E2" w14:paraId="78B2C867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75DF45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28" w:type="dxa"/>
            <w:shd w:val="clear" w:color="auto" w:fill="auto"/>
          </w:tcPr>
          <w:p w14:paraId="5A728DA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7B0614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448FFFE9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63596CE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121,000.00</w:t>
            </w:r>
          </w:p>
        </w:tc>
      </w:tr>
      <w:tr w:rsidR="00E809E2" w:rsidRPr="00E809E2" w14:paraId="578AB89D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DBF215C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28" w:type="dxa"/>
            <w:shd w:val="clear" w:color="auto" w:fill="auto"/>
          </w:tcPr>
          <w:p w14:paraId="286FAFB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FB4217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1C73EDD4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2677A892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109,166.70</w:t>
            </w:r>
          </w:p>
        </w:tc>
      </w:tr>
      <w:tr w:rsidR="00E809E2" w:rsidRPr="00E809E2" w14:paraId="23810B0F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FD9352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28" w:type="dxa"/>
            <w:shd w:val="clear" w:color="auto" w:fill="auto"/>
          </w:tcPr>
          <w:p w14:paraId="4AD80183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BBEE63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4592ADD6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2723CD20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48,950.00</w:t>
            </w:r>
          </w:p>
        </w:tc>
      </w:tr>
      <w:tr w:rsidR="00E809E2" w:rsidRPr="00E809E2" w14:paraId="2E0449DD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8920E66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28" w:type="dxa"/>
            <w:shd w:val="clear" w:color="auto" w:fill="auto"/>
          </w:tcPr>
          <w:p w14:paraId="063F31A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15FA76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0DA62A49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AB0DC6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400.00</w:t>
            </w:r>
          </w:p>
        </w:tc>
      </w:tr>
      <w:tr w:rsidR="00E809E2" w:rsidRPr="00E809E2" w14:paraId="1016463F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5927315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28" w:type="dxa"/>
            <w:shd w:val="clear" w:color="auto" w:fill="auto"/>
          </w:tcPr>
          <w:p w14:paraId="0E55D7A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0E3DFDA7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 Айвазян"</w:t>
            </w:r>
          </w:p>
        </w:tc>
        <w:tc>
          <w:tcPr>
            <w:tcW w:w="2354" w:type="dxa"/>
          </w:tcPr>
          <w:p w14:paraId="7B38B20D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9139A61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50,000.00</w:t>
            </w:r>
          </w:p>
        </w:tc>
      </w:tr>
      <w:tr w:rsidR="00E809E2" w:rsidRPr="00E809E2" w14:paraId="5478F89E" w14:textId="77777777" w:rsidTr="00EF6E87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41918B8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28" w:type="dxa"/>
            <w:shd w:val="clear" w:color="auto" w:fill="auto"/>
          </w:tcPr>
          <w:p w14:paraId="07A3373B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B8A7CD8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2AE43CF7" w14:textId="77777777" w:rsidR="00E809E2" w:rsidRPr="00E809E2" w:rsidRDefault="00E809E2" w:rsidP="00EF6E8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809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103A90C" w14:textId="77777777" w:rsidR="00E809E2" w:rsidRPr="00E809E2" w:rsidRDefault="00E809E2" w:rsidP="00EF6E8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809E2">
              <w:rPr>
                <w:rFonts w:ascii="GHEA Grapalat" w:hAnsi="GHEA Grapalat" w:cs="Calibri"/>
                <w:color w:val="000000"/>
                <w:sz w:val="16"/>
                <w:szCs w:val="16"/>
              </w:rPr>
              <w:t>52,083.33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7306DEFE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lastRenderedPageBreak/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E809E2">
        <w:rPr>
          <w:rFonts w:ascii="GHEA Grapalat" w:hAnsi="GHEA Grapalat"/>
          <w:sz w:val="20"/>
        </w:rPr>
        <w:t>ՀՀԱՄՄՀ ԲՇԳՄ-ԳՀԱՊՁԲ-23/1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519FB3B4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CA746B" w:rsidRPr="00CA746B">
        <w:rPr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7514E3F5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E809E2">
        <w:rPr>
          <w:rFonts w:ascii="GHEA Grapalat" w:hAnsi="GHEA Grapalat" w:hint="eastAsia"/>
          <w:szCs w:val="22"/>
        </w:rPr>
        <w:t>ОНО «Детский сад села Бамбакашат»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AC79" w14:textId="77777777" w:rsidR="00383CF6" w:rsidRDefault="00383CF6">
      <w:r>
        <w:separator/>
      </w:r>
    </w:p>
  </w:endnote>
  <w:endnote w:type="continuationSeparator" w:id="0">
    <w:p w14:paraId="5C4A10C2" w14:textId="77777777" w:rsidR="00383CF6" w:rsidRDefault="0038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CC44E" w14:textId="77777777" w:rsidR="00383CF6" w:rsidRDefault="00383CF6">
      <w:r>
        <w:separator/>
      </w:r>
    </w:p>
  </w:footnote>
  <w:footnote w:type="continuationSeparator" w:id="0">
    <w:p w14:paraId="76BCE1C5" w14:textId="77777777" w:rsidR="00383CF6" w:rsidRDefault="00383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2E555F3"/>
    <w:multiLevelType w:val="hybridMultilevel"/>
    <w:tmpl w:val="E33608D4"/>
    <w:lvl w:ilvl="0" w:tplc="833AF07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0E20"/>
    <w:rsid w:val="000323D8"/>
    <w:rsid w:val="000343D9"/>
    <w:rsid w:val="0003635A"/>
    <w:rsid w:val="000415A3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2AB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477D6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3CF6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75040"/>
    <w:rsid w:val="00480FFF"/>
    <w:rsid w:val="00483F83"/>
    <w:rsid w:val="00486700"/>
    <w:rsid w:val="00492976"/>
    <w:rsid w:val="004945B6"/>
    <w:rsid w:val="004A1CDD"/>
    <w:rsid w:val="004A5723"/>
    <w:rsid w:val="004A7AEC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A636D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6197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4DC5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050"/>
    <w:rsid w:val="00C90538"/>
    <w:rsid w:val="00C926B7"/>
    <w:rsid w:val="00C93582"/>
    <w:rsid w:val="00C94A29"/>
    <w:rsid w:val="00CA35E9"/>
    <w:rsid w:val="00CA6022"/>
    <w:rsid w:val="00CA6069"/>
    <w:rsid w:val="00CA746B"/>
    <w:rsid w:val="00CB2BF0"/>
    <w:rsid w:val="00CB4E74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A307B"/>
    <w:rsid w:val="00DA5CCA"/>
    <w:rsid w:val="00DB4CA6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09E2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 Char Char1,Char Char1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88</cp:revision>
  <cp:lastPrinted>2021-12-27T12:56:00Z</cp:lastPrinted>
  <dcterms:created xsi:type="dcterms:W3CDTF">2018-08-08T07:12:00Z</dcterms:created>
  <dcterms:modified xsi:type="dcterms:W3CDTF">2023-01-05T14:59:00Z</dcterms:modified>
</cp:coreProperties>
</file>